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B8D5" w14:textId="77777777" w:rsidR="008402D4" w:rsidRDefault="008402D4" w:rsidP="008402D4"/>
    <w:p w14:paraId="7814BA49" w14:textId="770ED5E6" w:rsidR="008402D4" w:rsidRPr="008402D4" w:rsidRDefault="008402D4" w:rsidP="008402D4">
      <w:pPr>
        <w:jc w:val="center"/>
        <w:rPr>
          <w:b/>
          <w:bCs/>
          <w:sz w:val="40"/>
          <w:szCs w:val="40"/>
        </w:rPr>
      </w:pPr>
      <w:r w:rsidRPr="008402D4">
        <w:rPr>
          <w:b/>
          <w:bCs/>
          <w:sz w:val="40"/>
          <w:szCs w:val="40"/>
        </w:rPr>
        <w:t>Dichiarazione sostitutiva di certificazione</w:t>
      </w:r>
    </w:p>
    <w:p w14:paraId="5D96D391" w14:textId="1916F8FE" w:rsidR="008402D4" w:rsidRDefault="008402D4" w:rsidP="008402D4">
      <w:pPr>
        <w:jc w:val="center"/>
      </w:pPr>
      <w:r w:rsidRPr="008402D4">
        <w:rPr>
          <w:b/>
          <w:bCs/>
          <w:sz w:val="40"/>
          <w:szCs w:val="40"/>
        </w:rPr>
        <w:t>(art. 46 D.P.R.28 dicembre 2000 n. 445</w:t>
      </w:r>
      <w:r>
        <w:rPr>
          <w:b/>
          <w:bCs/>
          <w:sz w:val="40"/>
          <w:szCs w:val="40"/>
        </w:rPr>
        <w:t>)</w:t>
      </w:r>
      <w:r>
        <w:t xml:space="preserve"> </w:t>
      </w:r>
    </w:p>
    <w:p w14:paraId="215AE498" w14:textId="77777777" w:rsidR="009D0E2B" w:rsidRDefault="009D0E2B" w:rsidP="008402D4">
      <w:pPr>
        <w:jc w:val="center"/>
      </w:pPr>
    </w:p>
    <w:p w14:paraId="7E3F5C1B" w14:textId="77777777" w:rsidR="008402D4" w:rsidRDefault="008402D4" w:rsidP="008402D4"/>
    <w:p w14:paraId="5FBD705E" w14:textId="701213CB" w:rsidR="008402D4" w:rsidRDefault="008402D4" w:rsidP="003C0BEA">
      <w:pPr>
        <w:spacing w:line="360" w:lineRule="auto"/>
        <w:ind w:firstLine="708"/>
        <w:jc w:val="both"/>
      </w:pPr>
      <w:r>
        <w:t xml:space="preserve">Il </w:t>
      </w:r>
      <w:r w:rsidR="008B137E">
        <w:t>s</w:t>
      </w:r>
      <w:r>
        <w:t xml:space="preserve">ottoscritto </w:t>
      </w:r>
      <w:r w:rsidR="00C15EA8">
        <w:t>_______________</w:t>
      </w:r>
      <w:r>
        <w:t xml:space="preserve"> c.f. </w:t>
      </w:r>
      <w:r w:rsidR="00C15EA8">
        <w:t>______________</w:t>
      </w:r>
      <w:r>
        <w:t xml:space="preserve"> nato a </w:t>
      </w:r>
      <w:r w:rsidR="00C15EA8">
        <w:t>_________</w:t>
      </w:r>
      <w:r>
        <w:t xml:space="preserve">il </w:t>
      </w:r>
      <w:r w:rsidR="00C15EA8">
        <w:t>___________</w:t>
      </w:r>
      <w:r>
        <w:t xml:space="preserve">, residente a </w:t>
      </w:r>
      <w:r w:rsidR="00C15EA8">
        <w:t>_________</w:t>
      </w:r>
      <w:r>
        <w:t xml:space="preserve"> in via </w:t>
      </w:r>
      <w:r w:rsidR="00C15EA8">
        <w:t>___________</w:t>
      </w:r>
      <w:r>
        <w:t xml:space="preserve"> consapevole che chiunque rilascia dichiarazioni mendaci è punito ai sensi del codice penale e delle leggi speciali in materia, ai sensi e per gli effetti dell'art. 46 D.P.R. n. 445/2000</w:t>
      </w:r>
      <w:r w:rsidR="008B137E">
        <w:t xml:space="preserve">, in </w:t>
      </w:r>
      <w:r w:rsidR="000E500E">
        <w:t xml:space="preserve">qualità di </w:t>
      </w:r>
      <w:r w:rsidR="0089457E">
        <w:t>Consigliere</w:t>
      </w:r>
      <w:r w:rsidR="000E500E">
        <w:t xml:space="preserve"> dell’Ente d’Ambito Napoli 1 con </w:t>
      </w:r>
      <w:r w:rsidR="008B137E">
        <w:t>riferimento alla richiesta di rimborso per il mese di __________________</w:t>
      </w:r>
    </w:p>
    <w:p w14:paraId="018CAA08" w14:textId="7E47FE78" w:rsidR="008402D4" w:rsidRPr="008402D4" w:rsidRDefault="008402D4" w:rsidP="008402D4">
      <w:pPr>
        <w:spacing w:line="360" w:lineRule="auto"/>
        <w:jc w:val="center"/>
        <w:rPr>
          <w:b/>
          <w:bCs/>
        </w:rPr>
      </w:pPr>
      <w:r w:rsidRPr="008402D4">
        <w:rPr>
          <w:b/>
          <w:bCs/>
        </w:rPr>
        <w:t>DICHIARA</w:t>
      </w:r>
    </w:p>
    <w:p w14:paraId="2B7296C1" w14:textId="4F1CA7DB" w:rsidR="008B137E" w:rsidRDefault="008B137E" w:rsidP="008402D4">
      <w:pPr>
        <w:spacing w:line="360" w:lineRule="auto"/>
        <w:jc w:val="both"/>
      </w:pPr>
      <w:r>
        <w:t>che</w:t>
      </w:r>
      <w:r w:rsidR="008402D4" w:rsidRPr="008402D4">
        <w:t xml:space="preserve"> </w:t>
      </w:r>
      <w:r>
        <w:t>l</w:t>
      </w:r>
      <w:r w:rsidR="008402D4">
        <w:t xml:space="preserve">e spese per </w:t>
      </w:r>
      <w:r w:rsidR="0089457E">
        <w:t>(</w:t>
      </w:r>
      <w:r w:rsidR="008402D4">
        <w:t>sosta auto</w:t>
      </w:r>
      <w:r w:rsidR="003C0BEA">
        <w:t xml:space="preserve">/scooter </w:t>
      </w:r>
      <w:r w:rsidR="008402D4">
        <w:t>personale</w:t>
      </w:r>
      <w:r w:rsidRPr="008B137E">
        <w:t xml:space="preserve"> </w:t>
      </w:r>
      <w:r>
        <w:t xml:space="preserve">con la collegata </w:t>
      </w:r>
      <w:r w:rsidRPr="008402D4">
        <w:t>indennità chilometrica</w:t>
      </w:r>
      <w:r w:rsidR="0089457E">
        <w:t>/treno/metro/bus/taxi)</w:t>
      </w:r>
      <w:r w:rsidR="008402D4">
        <w:t xml:space="preserve">, </w:t>
      </w:r>
      <w:r>
        <w:t xml:space="preserve">sono state </w:t>
      </w:r>
      <w:r w:rsidR="009F41D4">
        <w:t xml:space="preserve">sostenute </w:t>
      </w:r>
      <w:r w:rsidR="008402D4">
        <w:t xml:space="preserve">per </w:t>
      </w:r>
      <w:r>
        <w:t xml:space="preserve">assicurare </w:t>
      </w:r>
      <w:r w:rsidR="008402D4">
        <w:t xml:space="preserve">attività istituzionali svolte </w:t>
      </w:r>
      <w:r>
        <w:t>esclusivamente in favore del</w:t>
      </w:r>
      <w:r w:rsidR="008402D4">
        <w:t xml:space="preserve">l’Ente d’Ambito Napoli 1, </w:t>
      </w:r>
      <w:r>
        <w:t xml:space="preserve">per </w:t>
      </w:r>
      <w:r w:rsidR="008402D4">
        <w:t xml:space="preserve">l'espletamento dei compiti attinenti </w:t>
      </w:r>
      <w:r w:rsidR="000E500E">
        <w:t>al</w:t>
      </w:r>
      <w:r w:rsidR="008402D4">
        <w:t xml:space="preserve">la propria funzione di </w:t>
      </w:r>
      <w:r w:rsidR="00C15EA8">
        <w:t>Consigliere</w:t>
      </w:r>
      <w:r w:rsidR="008402D4">
        <w:t xml:space="preserve"> dell’Ente</w:t>
      </w:r>
      <w:r>
        <w:t xml:space="preserve"> stesso.</w:t>
      </w:r>
    </w:p>
    <w:p w14:paraId="0C63AD41" w14:textId="32D8B93E" w:rsidR="008402D4" w:rsidRDefault="008B137E" w:rsidP="003C0BEA">
      <w:pPr>
        <w:spacing w:line="360" w:lineRule="auto"/>
        <w:ind w:firstLine="708"/>
        <w:jc w:val="both"/>
      </w:pPr>
      <w:r>
        <w:t>I singoli giustificativi prodotti, di cui si richiede il rimborso</w:t>
      </w:r>
      <w:r w:rsidR="008402D4">
        <w:t xml:space="preserve"> alleg</w:t>
      </w:r>
      <w:r>
        <w:t>ati</w:t>
      </w:r>
      <w:r w:rsidR="008402D4">
        <w:t xml:space="preserve"> alla presente dichiarazione</w:t>
      </w:r>
      <w:r>
        <w:t xml:space="preserve">, sono trasmessi in originale con annotazione </w:t>
      </w:r>
      <w:r w:rsidR="007C0F3C">
        <w:t xml:space="preserve">a margine </w:t>
      </w:r>
      <w:r>
        <w:t>della motivazione</w:t>
      </w:r>
      <w:r w:rsidR="007C0F3C">
        <w:t xml:space="preserve"> posta a base di essi</w:t>
      </w:r>
      <w:r w:rsidR="008402D4">
        <w:t xml:space="preserve">. </w:t>
      </w:r>
    </w:p>
    <w:p w14:paraId="2E630A37" w14:textId="77777777" w:rsidR="008402D4" w:rsidRDefault="008402D4" w:rsidP="008402D4"/>
    <w:p w14:paraId="288BAECF" w14:textId="10BBE5A1" w:rsidR="008402D4" w:rsidRDefault="007C0F3C" w:rsidP="008402D4">
      <w:pPr>
        <w:jc w:val="right"/>
      </w:pPr>
      <w:proofErr w:type="gramStart"/>
      <w:r>
        <w:t>Napoli</w:t>
      </w:r>
      <w:r w:rsidR="008402D4">
        <w:t>,_</w:t>
      </w:r>
      <w:proofErr w:type="gramEnd"/>
      <w:r w:rsidR="008402D4">
        <w:t>_________________</w:t>
      </w:r>
      <w:r w:rsidR="008402D4">
        <w:tab/>
        <w:t xml:space="preserve">    </w:t>
      </w:r>
      <w:r w:rsidR="008402D4">
        <w:tab/>
        <w:t xml:space="preserve">                                                      ______________________________</w:t>
      </w:r>
    </w:p>
    <w:p w14:paraId="11BDF1FA" w14:textId="49633CB9" w:rsidR="008402D4" w:rsidRDefault="008402D4" w:rsidP="008402D4">
      <w:pPr>
        <w:jc w:val="center"/>
      </w:pPr>
      <w:r>
        <w:t xml:space="preserve">                                                                                                                                   Firma del dichiarante</w:t>
      </w:r>
    </w:p>
    <w:p w14:paraId="3EF8AED4" w14:textId="18292633" w:rsidR="008402D4" w:rsidRDefault="008402D4" w:rsidP="008402D4">
      <w:pPr>
        <w:jc w:val="center"/>
      </w:pPr>
      <w:r>
        <w:t xml:space="preserve">                                                                                                                                   (per esteso e leggibile)</w:t>
      </w:r>
    </w:p>
    <w:p w14:paraId="1D093C67" w14:textId="77777777" w:rsidR="008402D4" w:rsidRDefault="008402D4" w:rsidP="008402D4"/>
    <w:p w14:paraId="05A31A7A" w14:textId="77777777" w:rsidR="008402D4" w:rsidRDefault="008402D4" w:rsidP="008402D4"/>
    <w:sectPr w:rsidR="00840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D4"/>
    <w:rsid w:val="000E500E"/>
    <w:rsid w:val="003C0BEA"/>
    <w:rsid w:val="007C0F3C"/>
    <w:rsid w:val="008402D4"/>
    <w:rsid w:val="0089457E"/>
    <w:rsid w:val="008B137E"/>
    <w:rsid w:val="009D0E2B"/>
    <w:rsid w:val="009F41D4"/>
    <w:rsid w:val="00AA7EFA"/>
    <w:rsid w:val="00C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1EB"/>
  <w15:chartTrackingRefBased/>
  <w15:docId w15:val="{71A0C401-4B84-42A9-8C79-E57DD02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LUPOLI</dc:creator>
  <cp:keywords/>
  <dc:description/>
  <cp:lastModifiedBy>Francesco carrara</cp:lastModifiedBy>
  <cp:revision>4</cp:revision>
  <dcterms:created xsi:type="dcterms:W3CDTF">2022-11-07T10:20:00Z</dcterms:created>
  <dcterms:modified xsi:type="dcterms:W3CDTF">2022-11-07T13:39:00Z</dcterms:modified>
</cp:coreProperties>
</file>